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F44C" w14:textId="41229732" w:rsidR="00520E92" w:rsidRPr="00520E92" w:rsidRDefault="00CC79A7" w:rsidP="00520E92">
      <w:pPr>
        <w:rPr>
          <w:rFonts w:ascii="Arial" w:hAnsi="Arial" w:cs="Arial"/>
          <w:sz w:val="32"/>
          <w:szCs w:val="32"/>
          <w:u w:val="single"/>
        </w:rPr>
      </w:pPr>
      <w:r w:rsidRPr="00B57A1E">
        <w:rPr>
          <w:rFonts w:ascii="Arial" w:hAnsi="Arial" w:cs="Arial"/>
          <w:sz w:val="32"/>
          <w:szCs w:val="32"/>
          <w:u w:val="single"/>
        </w:rPr>
        <w:t xml:space="preserve">Bewerbungsbogen </w:t>
      </w:r>
      <w:r w:rsidR="00520E92">
        <w:rPr>
          <w:rFonts w:ascii="Arial" w:hAnsi="Arial" w:cs="Arial"/>
          <w:sz w:val="32"/>
          <w:szCs w:val="32"/>
          <w:u w:val="single"/>
        </w:rPr>
        <w:t>Wohnplatz</w:t>
      </w:r>
      <w:r w:rsidRPr="00B57A1E">
        <w:rPr>
          <w:rFonts w:ascii="Arial" w:hAnsi="Arial" w:cs="Arial"/>
          <w:sz w:val="32"/>
          <w:szCs w:val="32"/>
          <w:u w:val="single"/>
        </w:rPr>
        <w:t>:</w:t>
      </w:r>
    </w:p>
    <w:p w14:paraId="675DD4EF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Name, Vorname:</w:t>
      </w:r>
    </w:p>
    <w:p w14:paraId="15BEC00D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51DA636D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Geb.-Datum:</w:t>
      </w:r>
    </w:p>
    <w:p w14:paraId="422528FC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26A223F7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Geb.-Ort:</w:t>
      </w:r>
    </w:p>
    <w:p w14:paraId="354A7B18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056122B0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Geschlecht:</w:t>
      </w:r>
    </w:p>
    <w:p w14:paraId="7A7C5AAE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0FAFAD84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Staatsangehörigkeit:</w:t>
      </w:r>
    </w:p>
    <w:p w14:paraId="61A04E6F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5DEDDBFA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Schul- Berufsabschluss:</w:t>
      </w:r>
    </w:p>
    <w:p w14:paraId="091CF5FE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3715C187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 xml:space="preserve">Derzeit </w:t>
      </w:r>
      <w:r>
        <w:rPr>
          <w:rFonts w:ascii="Arial" w:hAnsi="Arial" w:cs="Arial"/>
          <w:sz w:val="24"/>
          <w:szCs w:val="24"/>
        </w:rPr>
        <w:t>w</w:t>
      </w:r>
      <w:r w:rsidRPr="007B7F03">
        <w:rPr>
          <w:rFonts w:ascii="Arial" w:hAnsi="Arial" w:cs="Arial"/>
          <w:sz w:val="24"/>
          <w:szCs w:val="24"/>
        </w:rPr>
        <w:t>ohnhaft:</w:t>
      </w:r>
    </w:p>
    <w:p w14:paraId="58AE30FB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2D99FE54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</w:t>
      </w:r>
      <w:r w:rsidRPr="007B7F03">
        <w:rPr>
          <w:rFonts w:ascii="Arial" w:hAnsi="Arial" w:cs="Arial"/>
          <w:sz w:val="24"/>
          <w:szCs w:val="24"/>
        </w:rPr>
        <w:t>befinde</w:t>
      </w:r>
      <w:r>
        <w:rPr>
          <w:rFonts w:ascii="Arial" w:hAnsi="Arial" w:cs="Arial"/>
          <w:sz w:val="24"/>
          <w:szCs w:val="24"/>
        </w:rPr>
        <w:t>st di</w:t>
      </w:r>
      <w:r w:rsidRPr="007B7F03">
        <w:rPr>
          <w:rFonts w:ascii="Arial" w:hAnsi="Arial" w:cs="Arial"/>
          <w:sz w:val="24"/>
          <w:szCs w:val="24"/>
        </w:rPr>
        <w:t>ch z. Zt. (Klinik, Therapieeinrichtung, JVA):</w:t>
      </w:r>
    </w:p>
    <w:p w14:paraId="07BE9AA3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363F0295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 xml:space="preserve">Seit: </w:t>
      </w:r>
    </w:p>
    <w:p w14:paraId="2A52DDC8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4812F85B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 xml:space="preserve">Voraussichtlicher Entlassungstermin </w:t>
      </w:r>
      <w:r>
        <w:rPr>
          <w:rFonts w:ascii="Arial" w:hAnsi="Arial" w:cs="Arial"/>
          <w:sz w:val="24"/>
          <w:szCs w:val="24"/>
        </w:rPr>
        <w:t xml:space="preserve">dort </w:t>
      </w:r>
      <w:r w:rsidRPr="007B7F03">
        <w:rPr>
          <w:rFonts w:ascii="Arial" w:hAnsi="Arial" w:cs="Arial"/>
          <w:sz w:val="24"/>
          <w:szCs w:val="24"/>
        </w:rPr>
        <w:t>/ Einzugstermin bei uns:</w:t>
      </w:r>
    </w:p>
    <w:p w14:paraId="1ACE8577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7FE2E7DD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Dort zuständiger Sozialarbeiter:</w:t>
      </w:r>
    </w:p>
    <w:p w14:paraId="3EE60DFC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AB34A66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Leidest du an einer (psychischen) Erkrankung?</w:t>
      </w:r>
    </w:p>
    <w:p w14:paraId="6B39FA54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2A45491A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Nimmst du regelmäßig Medikamente?</w:t>
      </w:r>
    </w:p>
    <w:p w14:paraId="3F12232B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2B722EF3" w14:textId="77777777" w:rsidR="00DD7417" w:rsidRPr="007B7F03" w:rsidRDefault="00DD7417" w:rsidP="00520E92">
      <w:pPr>
        <w:rPr>
          <w:rFonts w:ascii="Arial" w:hAnsi="Arial" w:cs="Arial"/>
          <w:sz w:val="24"/>
          <w:szCs w:val="24"/>
        </w:rPr>
      </w:pPr>
    </w:p>
    <w:p w14:paraId="35DBEF5B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Deine l</w:t>
      </w:r>
      <w:r w:rsidRPr="007B7F03">
        <w:rPr>
          <w:rFonts w:ascii="Arial" w:hAnsi="Arial" w:cs="Arial"/>
          <w:sz w:val="24"/>
          <w:szCs w:val="24"/>
        </w:rPr>
        <w:t>etzte Meldeadresse vor der Aufnahme in der aktuellen Einrichtung:</w:t>
      </w:r>
    </w:p>
    <w:p w14:paraId="4B2D75AB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0DFA2F24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594A1F67" w14:textId="2A07F2CB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</w:t>
      </w:r>
      <w:r w:rsidRPr="007B7F03">
        <w:rPr>
          <w:rFonts w:ascii="Arial" w:hAnsi="Arial" w:cs="Arial"/>
          <w:sz w:val="24"/>
          <w:szCs w:val="24"/>
        </w:rPr>
        <w:t xml:space="preserve">verurteilt </w:t>
      </w:r>
      <w:r>
        <w:rPr>
          <w:rFonts w:ascii="Arial" w:hAnsi="Arial" w:cs="Arial"/>
          <w:sz w:val="24"/>
          <w:szCs w:val="24"/>
        </w:rPr>
        <w:t xml:space="preserve">worden </w:t>
      </w:r>
      <w:r w:rsidRPr="007B7F03">
        <w:rPr>
          <w:rFonts w:ascii="Arial" w:hAnsi="Arial" w:cs="Arial"/>
          <w:sz w:val="24"/>
          <w:szCs w:val="24"/>
        </w:rPr>
        <w:t>wegen:</w:t>
      </w:r>
    </w:p>
    <w:p w14:paraId="0BA39434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D7943F1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Hast du noch andere </w:t>
      </w:r>
      <w:r w:rsidRPr="007B7F03">
        <w:rPr>
          <w:rFonts w:ascii="Arial" w:hAnsi="Arial" w:cs="Arial"/>
          <w:sz w:val="24"/>
          <w:szCs w:val="24"/>
        </w:rPr>
        <w:t>Vorstrafen:</w:t>
      </w:r>
    </w:p>
    <w:p w14:paraId="50303F1B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715A73D3" w14:textId="77777777" w:rsidR="00DD7417" w:rsidRPr="007B7F03" w:rsidRDefault="00DD7417" w:rsidP="00520E92">
      <w:pPr>
        <w:rPr>
          <w:rFonts w:ascii="Arial" w:hAnsi="Arial" w:cs="Arial"/>
          <w:sz w:val="24"/>
          <w:szCs w:val="24"/>
        </w:rPr>
      </w:pPr>
    </w:p>
    <w:p w14:paraId="65F1BE61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oder warst </w:t>
      </w:r>
      <w:r w:rsidRPr="007B7F03">
        <w:rPr>
          <w:rFonts w:ascii="Arial" w:hAnsi="Arial" w:cs="Arial"/>
          <w:sz w:val="24"/>
          <w:szCs w:val="24"/>
        </w:rPr>
        <w:t>abhängig von (BTM / Alkohol):</w:t>
      </w:r>
    </w:p>
    <w:p w14:paraId="06218BB3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5DA92C4D" w14:textId="0E0DF783" w:rsidR="00520E92" w:rsidRDefault="00DD7417" w:rsidP="00520E92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Falls ja, wovon und seit wann bist du abhängig?</w:t>
      </w:r>
    </w:p>
    <w:p w14:paraId="39459BFF" w14:textId="77777777" w:rsidR="00DD7417" w:rsidRDefault="00DD7417" w:rsidP="00520E92">
      <w:pPr>
        <w:rPr>
          <w:rFonts w:ascii="Arial" w:hAnsi="Arial" w:cs="Arial"/>
          <w:sz w:val="24"/>
          <w:szCs w:val="24"/>
        </w:rPr>
      </w:pPr>
    </w:p>
    <w:p w14:paraId="63EC2BC7" w14:textId="77777777" w:rsidR="00DD7417" w:rsidRDefault="00DD7417" w:rsidP="00520E92">
      <w:pPr>
        <w:rPr>
          <w:rFonts w:ascii="Arial" w:hAnsi="Arial" w:cs="Arial"/>
          <w:sz w:val="24"/>
          <w:szCs w:val="24"/>
        </w:rPr>
      </w:pPr>
    </w:p>
    <w:p w14:paraId="4FF8FA30" w14:textId="51EF1FF0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wirst </w:t>
      </w:r>
      <w:r w:rsidRPr="007B7F03">
        <w:rPr>
          <w:rFonts w:ascii="Arial" w:hAnsi="Arial" w:cs="Arial"/>
          <w:sz w:val="24"/>
          <w:szCs w:val="24"/>
        </w:rPr>
        <w:t>substituiert mit:</w:t>
      </w:r>
    </w:p>
    <w:p w14:paraId="1DA2EB11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0E20A6AC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5A6D081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mache einige </w:t>
      </w:r>
      <w:r w:rsidRPr="007B7F03">
        <w:rPr>
          <w:rFonts w:ascii="Arial" w:hAnsi="Arial" w:cs="Arial"/>
          <w:sz w:val="24"/>
          <w:szCs w:val="24"/>
        </w:rPr>
        <w:t>Angaben zum Suchtverlauf:</w:t>
      </w:r>
    </w:p>
    <w:p w14:paraId="3B99AB4C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14D5290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6CC27F3E" w14:textId="77777777" w:rsidR="00DD7417" w:rsidRPr="007B7F03" w:rsidRDefault="00DD7417" w:rsidP="00520E92">
      <w:pPr>
        <w:rPr>
          <w:rFonts w:ascii="Arial" w:hAnsi="Arial" w:cs="Arial"/>
          <w:sz w:val="24"/>
          <w:szCs w:val="24"/>
        </w:rPr>
      </w:pPr>
    </w:p>
    <w:p w14:paraId="5E650A85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Erhältst du </w:t>
      </w:r>
      <w:r w:rsidRPr="007B7F03">
        <w:rPr>
          <w:rFonts w:ascii="Arial" w:hAnsi="Arial" w:cs="Arial"/>
          <w:sz w:val="24"/>
          <w:szCs w:val="24"/>
        </w:rPr>
        <w:t>Überbrückungsgeld</w:t>
      </w:r>
      <w:r>
        <w:rPr>
          <w:rFonts w:ascii="Arial" w:hAnsi="Arial" w:cs="Arial"/>
          <w:sz w:val="24"/>
          <w:szCs w:val="24"/>
        </w:rPr>
        <w:t xml:space="preserve"> zur Entlassung?</w:t>
      </w:r>
    </w:p>
    <w:p w14:paraId="00598716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05A000E2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beziehst </w:t>
      </w:r>
      <w:r w:rsidRPr="007B7F03">
        <w:rPr>
          <w:rFonts w:ascii="Arial" w:hAnsi="Arial" w:cs="Arial"/>
          <w:sz w:val="24"/>
          <w:szCs w:val="24"/>
        </w:rPr>
        <w:t>folgende Leistungen (Bürgergeld, Rente):</w:t>
      </w:r>
    </w:p>
    <w:p w14:paraId="6C8A7975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7627338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Welche Ziele ha</w:t>
      </w:r>
      <w:r>
        <w:rPr>
          <w:rFonts w:ascii="Arial" w:hAnsi="Arial" w:cs="Arial"/>
          <w:sz w:val="24"/>
          <w:szCs w:val="24"/>
        </w:rPr>
        <w:t xml:space="preserve">st du, </w:t>
      </w:r>
      <w:r w:rsidRPr="007B7F03">
        <w:rPr>
          <w:rFonts w:ascii="Arial" w:hAnsi="Arial" w:cs="Arial"/>
          <w:sz w:val="24"/>
          <w:szCs w:val="24"/>
        </w:rPr>
        <w:t xml:space="preserve">bzw. wobei </w:t>
      </w:r>
      <w:r>
        <w:rPr>
          <w:rFonts w:ascii="Arial" w:hAnsi="Arial" w:cs="Arial"/>
          <w:sz w:val="24"/>
          <w:szCs w:val="24"/>
        </w:rPr>
        <w:t xml:space="preserve">brauchst du </w:t>
      </w:r>
      <w:r w:rsidRPr="007B7F03">
        <w:rPr>
          <w:rFonts w:ascii="Arial" w:hAnsi="Arial" w:cs="Arial"/>
          <w:sz w:val="24"/>
          <w:szCs w:val="24"/>
        </w:rPr>
        <w:t>Unterstützung</w:t>
      </w:r>
      <w:r>
        <w:rPr>
          <w:rFonts w:ascii="Arial" w:hAnsi="Arial" w:cs="Arial"/>
          <w:sz w:val="24"/>
          <w:szCs w:val="24"/>
        </w:rPr>
        <w:t>?</w:t>
      </w:r>
    </w:p>
    <w:p w14:paraId="36EAEC9B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6D83D82A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35D3D72D" w14:textId="77777777" w:rsidR="00DD7417" w:rsidRDefault="00DD7417" w:rsidP="00520E92">
      <w:pPr>
        <w:rPr>
          <w:rFonts w:ascii="Arial" w:hAnsi="Arial" w:cs="Arial"/>
          <w:sz w:val="24"/>
          <w:szCs w:val="24"/>
        </w:rPr>
      </w:pPr>
    </w:p>
    <w:p w14:paraId="44C74B16" w14:textId="7C986C60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erreichbar unter (Telefon / E-Mail):</w:t>
      </w:r>
    </w:p>
    <w:p w14:paraId="2C9861FC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6CF3D5F6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hast die </w:t>
      </w:r>
      <w:r w:rsidRPr="007B7F03">
        <w:rPr>
          <w:rFonts w:ascii="Arial" w:hAnsi="Arial" w:cs="Arial"/>
          <w:sz w:val="24"/>
          <w:szCs w:val="24"/>
        </w:rPr>
        <w:t>Hausordnung und Information zur Datenverarbeitung gelesen:</w:t>
      </w:r>
    </w:p>
    <w:p w14:paraId="1BF6C90F" w14:textId="77777777" w:rsidR="00CC79A7" w:rsidRPr="004C5690" w:rsidRDefault="00CC79A7" w:rsidP="00520E92">
      <w:pPr>
        <w:rPr>
          <w:rFonts w:ascii="Arial" w:hAnsi="Arial" w:cs="Arial"/>
          <w:sz w:val="24"/>
          <w:szCs w:val="24"/>
        </w:rPr>
      </w:pPr>
    </w:p>
    <w:sectPr w:rsidR="00CC79A7" w:rsidRPr="004C5690" w:rsidSect="00EC0A95">
      <w:headerReference w:type="default" r:id="rId6"/>
      <w:footerReference w:type="default" r:id="rId7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3C43" w14:textId="77777777" w:rsidR="00A307F3" w:rsidRDefault="00A307F3" w:rsidP="00B57A1E">
      <w:pPr>
        <w:spacing w:after="0" w:line="240" w:lineRule="auto"/>
      </w:pPr>
      <w:r>
        <w:separator/>
      </w:r>
    </w:p>
  </w:endnote>
  <w:endnote w:type="continuationSeparator" w:id="0">
    <w:p w14:paraId="7F0F3035" w14:textId="77777777" w:rsidR="00A307F3" w:rsidRDefault="00A307F3" w:rsidP="00B5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174A" w14:textId="55F2FE89" w:rsidR="00EC0A95" w:rsidRDefault="00EC0A95">
    <w:pPr>
      <w:pStyle w:val="Fuzeile"/>
    </w:pPr>
    <w:r>
      <w:t>Neue Chance e.V.</w:t>
    </w:r>
    <w:r>
      <w:tab/>
    </w:r>
    <w:r w:rsidR="000E1231">
      <w:tab/>
    </w:r>
    <w:r>
      <w:t>E-Mail: info@neue-chance-goettingen.de</w:t>
    </w:r>
  </w:p>
  <w:p w14:paraId="11CACE38" w14:textId="661BB5FE" w:rsidR="00EC0A95" w:rsidRDefault="00EC0A95">
    <w:pPr>
      <w:pStyle w:val="Fuzeile"/>
    </w:pPr>
    <w:r>
      <w:t>Gotteslager 12</w:t>
    </w:r>
    <w:r>
      <w:tab/>
    </w:r>
    <w:r w:rsidR="000E1231">
      <w:tab/>
    </w:r>
    <w:r>
      <w:t>Tel: 0551 97213</w:t>
    </w:r>
  </w:p>
  <w:p w14:paraId="22C78783" w14:textId="5021C483" w:rsidR="00EC0A95" w:rsidRDefault="00EC0A95">
    <w:pPr>
      <w:pStyle w:val="Fuzeile"/>
    </w:pPr>
    <w:r>
      <w:t>37081 Göttingen</w:t>
    </w:r>
    <w:r>
      <w:tab/>
    </w:r>
    <w:r w:rsidR="000E1231">
      <w:tab/>
    </w:r>
    <w:r>
      <w:t>Fax:</w:t>
    </w:r>
    <w:r w:rsidR="000E1231">
      <w:t xml:space="preserve"> 0551 95062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3A08" w14:textId="77777777" w:rsidR="00A307F3" w:rsidRDefault="00A307F3" w:rsidP="00B57A1E">
      <w:pPr>
        <w:spacing w:after="0" w:line="240" w:lineRule="auto"/>
      </w:pPr>
      <w:r>
        <w:separator/>
      </w:r>
    </w:p>
  </w:footnote>
  <w:footnote w:type="continuationSeparator" w:id="0">
    <w:p w14:paraId="31E6B65B" w14:textId="77777777" w:rsidR="00A307F3" w:rsidRDefault="00A307F3" w:rsidP="00B5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F2BA" w14:textId="62B31D41" w:rsidR="00EC0A95" w:rsidRDefault="00B57A1E" w:rsidP="00EC0A9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C6F1F1" wp14:editId="5FD4D847">
          <wp:simplePos x="0" y="0"/>
          <wp:positionH relativeFrom="page">
            <wp:posOffset>200025</wp:posOffset>
          </wp:positionH>
          <wp:positionV relativeFrom="paragraph">
            <wp:posOffset>-430530</wp:posOffset>
          </wp:positionV>
          <wp:extent cx="3152775" cy="903986"/>
          <wp:effectExtent l="0" t="0" r="0" b="0"/>
          <wp:wrapNone/>
          <wp:docPr id="146221088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59446" name="Grafik 463359446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903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A7"/>
    <w:rsid w:val="000E1231"/>
    <w:rsid w:val="003D116A"/>
    <w:rsid w:val="004C5690"/>
    <w:rsid w:val="00520E92"/>
    <w:rsid w:val="005B6F98"/>
    <w:rsid w:val="005E10B9"/>
    <w:rsid w:val="00601188"/>
    <w:rsid w:val="00627268"/>
    <w:rsid w:val="00637A77"/>
    <w:rsid w:val="0064661F"/>
    <w:rsid w:val="00704F3A"/>
    <w:rsid w:val="0084482C"/>
    <w:rsid w:val="008A0018"/>
    <w:rsid w:val="00A307F3"/>
    <w:rsid w:val="00B57A1E"/>
    <w:rsid w:val="00BE7832"/>
    <w:rsid w:val="00CC79A7"/>
    <w:rsid w:val="00D84D62"/>
    <w:rsid w:val="00DD7417"/>
    <w:rsid w:val="00E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B4F2E"/>
  <w15:chartTrackingRefBased/>
  <w15:docId w15:val="{D942FDCC-BEF1-4AFF-A893-7B1209D0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7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7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7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7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7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7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7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7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7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79A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79A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79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79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79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79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7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7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7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79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79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79A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79A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79A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A1E"/>
  </w:style>
  <w:style w:type="paragraph" w:styleId="Fuzeile">
    <w:name w:val="footer"/>
    <w:basedOn w:val="Standard"/>
    <w:link w:val="FuzeileZchn"/>
    <w:uiPriority w:val="99"/>
    <w:unhideWhenUsed/>
    <w:rsid w:val="00B5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A1E"/>
  </w:style>
  <w:style w:type="character" w:styleId="Hyperlink">
    <w:name w:val="Hyperlink"/>
    <w:basedOn w:val="Absatz-Standardschriftart"/>
    <w:uiPriority w:val="99"/>
    <w:unhideWhenUsed/>
    <w:rsid w:val="00EC0A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Stahl</dc:creator>
  <cp:keywords/>
  <dc:description/>
  <cp:lastModifiedBy>Simon Wolter</cp:lastModifiedBy>
  <cp:revision>3</cp:revision>
  <dcterms:created xsi:type="dcterms:W3CDTF">2025-04-09T07:56:00Z</dcterms:created>
  <dcterms:modified xsi:type="dcterms:W3CDTF">2025-04-09T07:59:00Z</dcterms:modified>
</cp:coreProperties>
</file>