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5F5" w14:textId="2F54A16F" w:rsidR="00CC79A7" w:rsidRPr="00B57A1E" w:rsidRDefault="00CC79A7">
      <w:pPr>
        <w:rPr>
          <w:rFonts w:ascii="Arial" w:hAnsi="Arial" w:cs="Arial"/>
          <w:sz w:val="32"/>
          <w:szCs w:val="32"/>
          <w:u w:val="single"/>
        </w:rPr>
      </w:pPr>
      <w:r w:rsidRPr="00B57A1E">
        <w:rPr>
          <w:rFonts w:ascii="Arial" w:hAnsi="Arial" w:cs="Arial"/>
          <w:sz w:val="32"/>
          <w:szCs w:val="32"/>
          <w:u w:val="single"/>
        </w:rPr>
        <w:t>Bewerbungsbogen ambulante Betreuung:</w:t>
      </w:r>
    </w:p>
    <w:p w14:paraId="319BBB7B" w14:textId="0A17BC48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Name, Vorname:</w:t>
      </w:r>
    </w:p>
    <w:p w14:paraId="3E741954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06FC7579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Geb.-Datum:</w:t>
      </w:r>
    </w:p>
    <w:p w14:paraId="1E336126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422BF81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Geb.-Ort:</w:t>
      </w:r>
    </w:p>
    <w:p w14:paraId="34198364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51D270C3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Geschlecht:</w:t>
      </w:r>
    </w:p>
    <w:p w14:paraId="113CD617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65EDDD63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Staatsangehörigkeit:</w:t>
      </w:r>
    </w:p>
    <w:p w14:paraId="7152FF2C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18141D85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Schul- Berufsabschluss:</w:t>
      </w:r>
    </w:p>
    <w:p w14:paraId="56BD2565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15088BB" w14:textId="4E82E905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wohnst derzeit in (Adresse)</w:t>
      </w:r>
      <w:r w:rsidR="00CC79A7" w:rsidRPr="004C5690">
        <w:rPr>
          <w:rFonts w:ascii="Arial" w:hAnsi="Arial" w:cs="Arial"/>
          <w:sz w:val="24"/>
          <w:szCs w:val="24"/>
        </w:rPr>
        <w:t>:</w:t>
      </w:r>
    </w:p>
    <w:p w14:paraId="04E94C24" w14:textId="77777777" w:rsidR="00CC79A7" w:rsidRDefault="00CC79A7" w:rsidP="00CC79A7">
      <w:pPr>
        <w:rPr>
          <w:rFonts w:ascii="Arial" w:hAnsi="Arial" w:cs="Arial"/>
          <w:sz w:val="24"/>
          <w:szCs w:val="24"/>
        </w:rPr>
      </w:pPr>
    </w:p>
    <w:p w14:paraId="2C196509" w14:textId="77777777" w:rsidR="00B57A1E" w:rsidRPr="004C5690" w:rsidRDefault="00B57A1E" w:rsidP="00CC79A7">
      <w:pPr>
        <w:rPr>
          <w:rFonts w:ascii="Arial" w:hAnsi="Arial" w:cs="Arial"/>
          <w:sz w:val="24"/>
          <w:szCs w:val="24"/>
        </w:rPr>
      </w:pPr>
    </w:p>
    <w:p w14:paraId="6B348CC6" w14:textId="44E258AB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Lebst du in einer eigenen </w:t>
      </w:r>
      <w:r w:rsidR="00CC79A7" w:rsidRPr="004C5690">
        <w:rPr>
          <w:rFonts w:ascii="Arial" w:hAnsi="Arial" w:cs="Arial"/>
          <w:sz w:val="24"/>
          <w:szCs w:val="24"/>
        </w:rPr>
        <w:t xml:space="preserve">Wohnung </w:t>
      </w:r>
      <w:r>
        <w:rPr>
          <w:rFonts w:ascii="Arial" w:hAnsi="Arial" w:cs="Arial"/>
          <w:sz w:val="24"/>
          <w:szCs w:val="24"/>
        </w:rPr>
        <w:t xml:space="preserve">oder einer </w:t>
      </w:r>
      <w:r w:rsidR="00CC79A7" w:rsidRPr="004C5690">
        <w:rPr>
          <w:rFonts w:ascii="Arial" w:hAnsi="Arial" w:cs="Arial"/>
          <w:sz w:val="24"/>
          <w:szCs w:val="24"/>
        </w:rPr>
        <w:t>WG?</w:t>
      </w:r>
    </w:p>
    <w:p w14:paraId="1735565A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1A3D9DD9" w14:textId="133430D3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Lebst du allein?</w:t>
      </w:r>
    </w:p>
    <w:p w14:paraId="28957BE7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7FD5307B" w14:textId="40C0C734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brauchst </w:t>
      </w:r>
      <w:r w:rsidR="00CC79A7" w:rsidRPr="004C5690">
        <w:rPr>
          <w:rFonts w:ascii="Arial" w:hAnsi="Arial" w:cs="Arial"/>
          <w:sz w:val="24"/>
          <w:szCs w:val="24"/>
        </w:rPr>
        <w:t>Unterstützung weil:</w:t>
      </w:r>
    </w:p>
    <w:p w14:paraId="342E02E9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7D6DCC45" w14:textId="12747C13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brauchst vor allem </w:t>
      </w:r>
      <w:r w:rsidR="00CC79A7" w:rsidRPr="004C5690">
        <w:rPr>
          <w:rFonts w:ascii="Arial" w:hAnsi="Arial" w:cs="Arial"/>
          <w:sz w:val="24"/>
          <w:szCs w:val="24"/>
        </w:rPr>
        <w:t>Unterstützung bei:</w:t>
      </w:r>
    </w:p>
    <w:p w14:paraId="4938C217" w14:textId="77777777" w:rsidR="00CC79A7" w:rsidRDefault="00CC79A7" w:rsidP="00CC79A7">
      <w:pPr>
        <w:rPr>
          <w:rFonts w:ascii="Arial" w:hAnsi="Arial" w:cs="Arial"/>
          <w:sz w:val="24"/>
          <w:szCs w:val="24"/>
        </w:rPr>
      </w:pPr>
    </w:p>
    <w:p w14:paraId="168863F9" w14:textId="77777777" w:rsidR="00B57A1E" w:rsidRPr="004C5690" w:rsidRDefault="00B57A1E" w:rsidP="00CC79A7">
      <w:pPr>
        <w:rPr>
          <w:rFonts w:ascii="Arial" w:hAnsi="Arial" w:cs="Arial"/>
          <w:sz w:val="24"/>
          <w:szCs w:val="24"/>
        </w:rPr>
      </w:pPr>
    </w:p>
    <w:p w14:paraId="0023260B" w14:textId="3BC0AF96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Wieviel Unterstützung benötig</w:t>
      </w:r>
      <w:r w:rsidR="00BE7832">
        <w:rPr>
          <w:rFonts w:ascii="Arial" w:hAnsi="Arial" w:cs="Arial"/>
          <w:sz w:val="24"/>
          <w:szCs w:val="24"/>
        </w:rPr>
        <w:t xml:space="preserve">st du </w:t>
      </w:r>
      <w:r w:rsidRPr="004C5690">
        <w:rPr>
          <w:rFonts w:ascii="Arial" w:hAnsi="Arial" w:cs="Arial"/>
          <w:sz w:val="24"/>
          <w:szCs w:val="24"/>
        </w:rPr>
        <w:t>voraussichtlich (pro Woche</w:t>
      </w:r>
      <w:r w:rsidR="00BE7832" w:rsidRPr="004C5690">
        <w:rPr>
          <w:rFonts w:ascii="Arial" w:hAnsi="Arial" w:cs="Arial"/>
          <w:sz w:val="24"/>
          <w:szCs w:val="24"/>
        </w:rPr>
        <w:t>)</w:t>
      </w:r>
      <w:r w:rsidR="00BE7832">
        <w:rPr>
          <w:rFonts w:ascii="Arial" w:hAnsi="Arial" w:cs="Arial"/>
          <w:sz w:val="24"/>
          <w:szCs w:val="24"/>
        </w:rPr>
        <w:t>?</w:t>
      </w:r>
    </w:p>
    <w:p w14:paraId="6ABFCE1F" w14:textId="77777777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7946EDEE" w14:textId="7B65A9E4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Hast du bereits eine ambulante Betreuung?</w:t>
      </w:r>
    </w:p>
    <w:p w14:paraId="721F885A" w14:textId="784EAAAA" w:rsid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307FC604" w14:textId="718CB0DF" w:rsidR="00B57A1E" w:rsidRDefault="00B57A1E" w:rsidP="00CC79A7">
      <w:pPr>
        <w:rPr>
          <w:rFonts w:ascii="Arial" w:hAnsi="Arial" w:cs="Arial"/>
          <w:sz w:val="24"/>
          <w:szCs w:val="24"/>
        </w:rPr>
      </w:pPr>
    </w:p>
    <w:p w14:paraId="42CBD4AF" w14:textId="77777777" w:rsidR="00B57A1E" w:rsidRDefault="00B57A1E" w:rsidP="00CC79A7">
      <w:pPr>
        <w:rPr>
          <w:rFonts w:ascii="Arial" w:hAnsi="Arial" w:cs="Arial"/>
          <w:sz w:val="24"/>
          <w:szCs w:val="24"/>
        </w:rPr>
      </w:pPr>
    </w:p>
    <w:p w14:paraId="293C1DDE" w14:textId="6545D366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 xml:space="preserve">Wenn ja, über welchen Anbieter? </w:t>
      </w:r>
    </w:p>
    <w:p w14:paraId="7E52D895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4EDB602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864794F" w14:textId="7C4A780B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leidest an </w:t>
      </w:r>
      <w:r w:rsidR="00CC79A7" w:rsidRPr="004C5690">
        <w:rPr>
          <w:rFonts w:ascii="Arial" w:hAnsi="Arial" w:cs="Arial"/>
          <w:sz w:val="24"/>
          <w:szCs w:val="24"/>
        </w:rPr>
        <w:t>(Krankheiten):</w:t>
      </w:r>
    </w:p>
    <w:p w14:paraId="7B35AECA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168CBD0D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EF3DC95" w14:textId="1A48EAFF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bist in ärztlicher </w:t>
      </w:r>
      <w:r w:rsidR="00CC79A7" w:rsidRPr="004C5690">
        <w:rPr>
          <w:rFonts w:ascii="Arial" w:hAnsi="Arial" w:cs="Arial"/>
          <w:sz w:val="24"/>
          <w:szCs w:val="24"/>
        </w:rPr>
        <w:t>Behandlung bei:</w:t>
      </w:r>
    </w:p>
    <w:p w14:paraId="203847BA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522FCD66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676B4551" w14:textId="74FCEFF1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nimmst derzeit </w:t>
      </w:r>
      <w:r w:rsidR="00CC79A7" w:rsidRPr="004C5690">
        <w:rPr>
          <w:rFonts w:ascii="Arial" w:hAnsi="Arial" w:cs="Arial"/>
          <w:sz w:val="24"/>
          <w:szCs w:val="24"/>
        </w:rPr>
        <w:t>folgende Medikamente:</w:t>
      </w:r>
    </w:p>
    <w:p w14:paraId="156859B1" w14:textId="77777777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0BF3296A" w14:textId="77777777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32419771" w14:textId="45179BCB" w:rsidR="004C5690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bist oder warst </w:t>
      </w:r>
      <w:r w:rsidR="004C5690" w:rsidRPr="004C5690">
        <w:rPr>
          <w:rFonts w:ascii="Arial" w:hAnsi="Arial" w:cs="Arial"/>
          <w:sz w:val="24"/>
          <w:szCs w:val="24"/>
        </w:rPr>
        <w:t>abhängig von BTM / Alkohol:</w:t>
      </w:r>
    </w:p>
    <w:p w14:paraId="216B86F5" w14:textId="77777777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77985C1C" w14:textId="77777777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</w:p>
    <w:p w14:paraId="70841AAA" w14:textId="68FA5F82" w:rsidR="004C5690" w:rsidRPr="004C5690" w:rsidRDefault="004C5690" w:rsidP="00CC79A7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Falls ja, wovon und seit wann bist du abhängig?</w:t>
      </w:r>
    </w:p>
    <w:p w14:paraId="25F7B789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5CF35AAA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215EAB39" w14:textId="2365E1CA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lebst </w:t>
      </w:r>
      <w:r w:rsidR="00CC79A7" w:rsidRPr="004C5690">
        <w:rPr>
          <w:rFonts w:ascii="Arial" w:hAnsi="Arial" w:cs="Arial"/>
          <w:sz w:val="24"/>
          <w:szCs w:val="24"/>
        </w:rPr>
        <w:t>von (Bürgergeld / Gehalt / Rente):</w:t>
      </w:r>
    </w:p>
    <w:p w14:paraId="3052D50F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10A1541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67C7273A" w14:textId="5D05D6C7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bist </w:t>
      </w:r>
      <w:r w:rsidR="00CC79A7" w:rsidRPr="004C5690">
        <w:rPr>
          <w:rFonts w:ascii="Arial" w:hAnsi="Arial" w:cs="Arial"/>
          <w:sz w:val="24"/>
          <w:szCs w:val="24"/>
        </w:rPr>
        <w:t>erreichbar unter</w:t>
      </w:r>
      <w:r>
        <w:rPr>
          <w:rFonts w:ascii="Arial" w:hAnsi="Arial" w:cs="Arial"/>
          <w:sz w:val="24"/>
          <w:szCs w:val="24"/>
        </w:rPr>
        <w:t xml:space="preserve"> (Telefon, </w:t>
      </w: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CC79A7" w:rsidRPr="004C5690">
        <w:rPr>
          <w:rFonts w:ascii="Arial" w:hAnsi="Arial" w:cs="Arial"/>
          <w:sz w:val="24"/>
          <w:szCs w:val="24"/>
        </w:rPr>
        <w:t>:</w:t>
      </w:r>
    </w:p>
    <w:p w14:paraId="2F0F13A5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711D0FFE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054618A0" w14:textId="51BDE015" w:rsidR="00CC79A7" w:rsidRPr="004C5690" w:rsidRDefault="00BE7832" w:rsidP="00CC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hast </w:t>
      </w:r>
      <w:r w:rsidR="00CC79A7" w:rsidRPr="004C5690">
        <w:rPr>
          <w:rFonts w:ascii="Arial" w:hAnsi="Arial" w:cs="Arial"/>
          <w:sz w:val="24"/>
          <w:szCs w:val="24"/>
        </w:rPr>
        <w:t>die Information zur Datenverarbeitung gelesen:</w:t>
      </w:r>
    </w:p>
    <w:p w14:paraId="66A29AD6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0DDBD5D7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3EB03C1C" w14:textId="77777777" w:rsidR="00CC79A7" w:rsidRPr="004C5690" w:rsidRDefault="00CC79A7" w:rsidP="00CC79A7">
      <w:pPr>
        <w:rPr>
          <w:rFonts w:ascii="Arial" w:hAnsi="Arial" w:cs="Arial"/>
          <w:sz w:val="24"/>
          <w:szCs w:val="24"/>
        </w:rPr>
      </w:pPr>
    </w:p>
    <w:p w14:paraId="1BF6C90F" w14:textId="77777777" w:rsidR="00CC79A7" w:rsidRPr="004C5690" w:rsidRDefault="00CC79A7">
      <w:pPr>
        <w:rPr>
          <w:rFonts w:ascii="Arial" w:hAnsi="Arial" w:cs="Arial"/>
          <w:sz w:val="24"/>
          <w:szCs w:val="24"/>
        </w:rPr>
      </w:pPr>
    </w:p>
    <w:sectPr w:rsidR="00CC79A7" w:rsidRPr="004C5690" w:rsidSect="00EC0A95">
      <w:headerReference w:type="default" r:id="rId6"/>
      <w:footerReference w:type="default" r:id="rId7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D48D" w14:textId="77777777" w:rsidR="005058B4" w:rsidRDefault="005058B4" w:rsidP="00B57A1E">
      <w:pPr>
        <w:spacing w:after="0" w:line="240" w:lineRule="auto"/>
      </w:pPr>
      <w:r>
        <w:separator/>
      </w:r>
    </w:p>
  </w:endnote>
  <w:endnote w:type="continuationSeparator" w:id="0">
    <w:p w14:paraId="5D8115C2" w14:textId="77777777" w:rsidR="005058B4" w:rsidRDefault="005058B4" w:rsidP="00B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74A" w14:textId="55F2FE89" w:rsidR="00EC0A95" w:rsidRDefault="00EC0A95">
    <w:pPr>
      <w:pStyle w:val="Fuzeile"/>
    </w:pPr>
    <w:r>
      <w:t>Neue Chance e.V.</w:t>
    </w:r>
    <w:r>
      <w:tab/>
    </w:r>
    <w:r w:rsidR="000E1231">
      <w:tab/>
    </w:r>
    <w:r>
      <w:t>E-Mail: info@neue-chance-goettingen.de</w:t>
    </w:r>
  </w:p>
  <w:p w14:paraId="11CACE38" w14:textId="661BB5FE" w:rsidR="00EC0A95" w:rsidRDefault="00EC0A95">
    <w:pPr>
      <w:pStyle w:val="Fuzeile"/>
    </w:pPr>
    <w:r>
      <w:t>Gotteslager 12</w:t>
    </w:r>
    <w:r>
      <w:tab/>
    </w:r>
    <w:r w:rsidR="000E1231">
      <w:tab/>
    </w:r>
    <w:r>
      <w:t>Tel: 0551 97213</w:t>
    </w:r>
  </w:p>
  <w:p w14:paraId="22C78783" w14:textId="5021C483" w:rsidR="00EC0A95" w:rsidRDefault="00EC0A95">
    <w:pPr>
      <w:pStyle w:val="Fuzeile"/>
    </w:pPr>
    <w:r>
      <w:t>37081 Göttingen</w:t>
    </w:r>
    <w:r>
      <w:tab/>
    </w:r>
    <w:r w:rsidR="000E1231">
      <w:tab/>
    </w:r>
    <w:r>
      <w:t>Fax:</w:t>
    </w:r>
    <w:r w:rsidR="000E1231">
      <w:t xml:space="preserve"> 0551 95062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FA7F" w14:textId="77777777" w:rsidR="005058B4" w:rsidRDefault="005058B4" w:rsidP="00B57A1E">
      <w:pPr>
        <w:spacing w:after="0" w:line="240" w:lineRule="auto"/>
      </w:pPr>
      <w:r>
        <w:separator/>
      </w:r>
    </w:p>
  </w:footnote>
  <w:footnote w:type="continuationSeparator" w:id="0">
    <w:p w14:paraId="7A788DBC" w14:textId="77777777" w:rsidR="005058B4" w:rsidRDefault="005058B4" w:rsidP="00B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F2BA" w14:textId="62B31D41" w:rsidR="00EC0A95" w:rsidRDefault="00B57A1E" w:rsidP="00EC0A9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6F1F1" wp14:editId="5FD4D847">
          <wp:simplePos x="0" y="0"/>
          <wp:positionH relativeFrom="page">
            <wp:posOffset>200025</wp:posOffset>
          </wp:positionH>
          <wp:positionV relativeFrom="paragraph">
            <wp:posOffset>-430530</wp:posOffset>
          </wp:positionV>
          <wp:extent cx="3152775" cy="903986"/>
          <wp:effectExtent l="0" t="0" r="0" b="0"/>
          <wp:wrapNone/>
          <wp:docPr id="14622108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59446" name="Grafik 463359446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90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A7"/>
    <w:rsid w:val="000E1231"/>
    <w:rsid w:val="003D116A"/>
    <w:rsid w:val="004C5690"/>
    <w:rsid w:val="005058B4"/>
    <w:rsid w:val="005B6F98"/>
    <w:rsid w:val="005E10B9"/>
    <w:rsid w:val="00601188"/>
    <w:rsid w:val="00627268"/>
    <w:rsid w:val="00637A77"/>
    <w:rsid w:val="0064661F"/>
    <w:rsid w:val="00704F3A"/>
    <w:rsid w:val="008A0018"/>
    <w:rsid w:val="00B57A1E"/>
    <w:rsid w:val="00BE7832"/>
    <w:rsid w:val="00CC79A7"/>
    <w:rsid w:val="00D84D62"/>
    <w:rsid w:val="00E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B4F2E"/>
  <w15:chartTrackingRefBased/>
  <w15:docId w15:val="{D942FDCC-BEF1-4AFF-A893-7B1209D0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9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9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9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9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9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9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9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9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9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9A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A1E"/>
  </w:style>
  <w:style w:type="paragraph" w:styleId="Fuzeile">
    <w:name w:val="footer"/>
    <w:basedOn w:val="Standard"/>
    <w:link w:val="FuzeileZchn"/>
    <w:uiPriority w:val="99"/>
    <w:unhideWhenUsed/>
    <w:rsid w:val="00B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A1E"/>
  </w:style>
  <w:style w:type="character" w:styleId="Hyperlink">
    <w:name w:val="Hyperlink"/>
    <w:basedOn w:val="Absatz-Standardschriftart"/>
    <w:uiPriority w:val="99"/>
    <w:unhideWhenUsed/>
    <w:rsid w:val="00EC0A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Stahl</dc:creator>
  <cp:keywords/>
  <dc:description/>
  <cp:lastModifiedBy>Simon Wolter</cp:lastModifiedBy>
  <cp:revision>6</cp:revision>
  <dcterms:created xsi:type="dcterms:W3CDTF">2025-02-27T10:25:00Z</dcterms:created>
  <dcterms:modified xsi:type="dcterms:W3CDTF">2025-04-09T07:54:00Z</dcterms:modified>
</cp:coreProperties>
</file>